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BDS SHROPSHIRE AREA 27 </w:t>
      </w:r>
    </w:p>
    <w:p>
      <w:pPr>
        <w:pStyle w:val="Normal"/>
        <w:bidi w:val="0"/>
        <w:jc w:val="left"/>
        <w:rPr/>
      </w:pPr>
      <w:r>
        <w:rPr>
          <w:b/>
          <w:bCs/>
        </w:rPr>
        <w:t>EVENT</w:t>
      </w:r>
      <w:r>
        <w:rPr/>
        <w:t xml:space="preserve"> </w:t>
      </w:r>
      <w:r>
        <w:rPr/>
        <w:t xml:space="preserve">Quiz </w:t>
      </w:r>
      <w:r>
        <w:rPr/>
        <w:t>and Afternoon Tea, April 18</w:t>
      </w:r>
      <w:r>
        <w:rPr>
          <w:vertAlign w:val="superscript"/>
        </w:rPr>
        <w:t>th</w:t>
      </w:r>
      <w:r>
        <w:rPr/>
        <w:t xml:space="preserve"> 2026</w:t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VENUE 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RDA room, Berriewood Farm, Condover, </w:t>
      </w:r>
      <w:r>
        <w:rPr>
          <w:b w:val="false"/>
          <w:bCs w:val="false"/>
        </w:rPr>
        <w:t>SY5 7NN</w:t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TIME </w:t>
      </w:r>
      <w:r>
        <w:rPr>
          <w:b w:val="false"/>
          <w:bCs w:val="false"/>
        </w:rPr>
        <w:t>2pm</w:t>
      </w:r>
    </w:p>
    <w:p>
      <w:pPr>
        <w:pStyle w:val="Normal"/>
        <w:bidi w:val="0"/>
        <w:jc w:val="left"/>
        <w:rPr/>
      </w:pPr>
      <w:r>
        <w:rPr>
          <w:b/>
          <w:bCs/>
        </w:rPr>
        <w:t>ENTRY FEE</w:t>
      </w:r>
      <w:r>
        <w:rPr/>
        <w:t xml:space="preserve"> £5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CLOSING </w:t>
      </w:r>
      <w:r>
        <w:rPr/>
        <w:t xml:space="preserve">DATE FOR ENTRIES </w:t>
      </w:r>
      <w:r>
        <w:rPr/>
        <w:t>April 10</w:t>
      </w:r>
      <w:r>
        <w:rPr>
          <w:vertAlign w:val="superscript"/>
        </w:rPr>
        <w:t>th</w:t>
      </w:r>
      <w:r>
        <w:rPr/>
        <w:t xml:space="preserve"> 2026</w:t>
      </w:r>
    </w:p>
    <w:p>
      <w:pPr>
        <w:pStyle w:val="Normal"/>
        <w:bidi w:val="0"/>
        <w:jc w:val="left"/>
        <w:rPr/>
      </w:pPr>
      <w:r>
        <w:rPr/>
        <w:t xml:space="preserve">------------------------------------------------------------------------------------------------------------------------Entry form for </w:t>
      </w:r>
      <w:r>
        <w:rPr/>
        <w:t>Berriewood Quiz 18/4/26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NAME ------------------------------------------------------------------------------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ADDRESS --------------------------------------------------------------------------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POST CODE --------------------------------------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TELEPHONE No ---------------------------------   MOBILE  ------------------------------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Email _------------------------------------------------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I am a B.D.S. MEMBER, Membership </w:t>
      </w:r>
      <w:r>
        <w:rPr/>
        <w:t>number --------------------------------</w:t>
      </w:r>
      <w:r>
        <w:rPr/>
        <w:t xml:space="preserve"> ____________________________________________________________  --------------------------------------------------------------------------------------------------------------------- Payment enclosed (cheque payable to BDS Shropshire) or online payment to British Driving Society Area 27 Lloyds Bank 30-96-26 Acc 801186600 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SIGNED--------------------------------------------------------------------------------------------------------------- Please return this slip with your cheque by </w:t>
      </w:r>
      <w:r>
        <w:rPr/>
        <w:t>10/4 26 to Felicity Stubbs, Birch Tree Farm, Knightley, Stafford ST20 0JN.  Phone 01785 284140 or 07572 156438.                                              email stubbsfelicity@gmail.com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LibreOffice/25.2.7.2$Windows_X86_64 LibreOffice_project/5cbfd1ab6520636bb5f7b99185aa69bd7456825d</Application>
  <AppVersion>15.0000</AppVersion>
  <Pages>1</Pages>
  <Words>113</Words>
  <Characters>1283</Characters>
  <CharactersWithSpaces>1438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2026-02-09T13:45:41Z</dcterms:created>
  <dc:creator/>
  <dc:description/>
  <dc:language>en-GB</dc:language>
  <cp:lastModifiedBy/>
  <dcterms:modified xsi:type="dcterms:W3CDTF">2026-03-11T19:00:46Z</dcterms:modified>
  <cp:revision>10</cp:revision>
  <dc:subject/>
  <dc:title/>
</cp:coreProperties>
</file>